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F354C" w14:textId="42823C07" w:rsidR="00746F4E" w:rsidRPr="0089525D" w:rsidRDefault="00F86627" w:rsidP="00746F4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</w:t>
      </w:r>
      <w:r w:rsidR="0089525D" w:rsidRPr="0089525D">
        <w:rPr>
          <w:b/>
          <w:sz w:val="40"/>
          <w:szCs w:val="40"/>
          <w:u w:val="single"/>
        </w:rPr>
        <w:t>pplication f</w:t>
      </w:r>
      <w:r w:rsidR="00432AE1" w:rsidRPr="0089525D">
        <w:rPr>
          <w:b/>
          <w:sz w:val="40"/>
          <w:szCs w:val="40"/>
          <w:u w:val="single"/>
        </w:rPr>
        <w:t xml:space="preserve">or </w:t>
      </w:r>
      <w:r w:rsidR="00B105AA" w:rsidRPr="0089525D">
        <w:rPr>
          <w:b/>
          <w:sz w:val="40"/>
          <w:szCs w:val="40"/>
          <w:u w:val="single"/>
        </w:rPr>
        <w:t xml:space="preserve">New </w:t>
      </w:r>
      <w:r w:rsidR="00432AE1" w:rsidRPr="0089525D">
        <w:rPr>
          <w:b/>
          <w:sz w:val="40"/>
          <w:szCs w:val="40"/>
          <w:u w:val="single"/>
        </w:rPr>
        <w:t>Snack Bar Employment</w:t>
      </w:r>
      <w:r w:rsidR="00746F4E" w:rsidRPr="0089525D">
        <w:rPr>
          <w:b/>
          <w:sz w:val="40"/>
          <w:szCs w:val="40"/>
          <w:u w:val="single"/>
        </w:rPr>
        <w:t xml:space="preserve"> 201</w:t>
      </w:r>
      <w:r>
        <w:rPr>
          <w:b/>
          <w:sz w:val="40"/>
          <w:szCs w:val="40"/>
          <w:u w:val="single"/>
        </w:rPr>
        <w:t>8</w:t>
      </w:r>
    </w:p>
    <w:p w14:paraId="7747AD92" w14:textId="6FB1DA69" w:rsidR="00746F4E" w:rsidRPr="0089525D" w:rsidRDefault="00746F4E" w:rsidP="00746F4E">
      <w:pPr>
        <w:jc w:val="center"/>
        <w:rPr>
          <w:b/>
          <w:sz w:val="28"/>
          <w:szCs w:val="24"/>
          <w:u w:val="single"/>
        </w:rPr>
      </w:pPr>
      <w:bookmarkStart w:id="0" w:name="_Hlk482549568"/>
      <w:r w:rsidRPr="0089525D">
        <w:rPr>
          <w:b/>
          <w:sz w:val="28"/>
          <w:szCs w:val="24"/>
          <w:u w:val="single"/>
        </w:rPr>
        <w:t>Deliver application to 5501 Moonfish Ct. in Dorchester</w:t>
      </w:r>
    </w:p>
    <w:bookmarkEnd w:id="0"/>
    <w:p w14:paraId="44636384" w14:textId="616B5D3E" w:rsidR="00432AE1" w:rsidRPr="0089525D" w:rsidRDefault="00432AE1" w:rsidP="00432AE1">
      <w:pPr>
        <w:rPr>
          <w:sz w:val="28"/>
          <w:szCs w:val="28"/>
        </w:rPr>
      </w:pPr>
      <w:r w:rsidRPr="0089525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C132C" wp14:editId="467EA9C3">
                <wp:simplePos x="0" y="0"/>
                <wp:positionH relativeFrom="column">
                  <wp:posOffset>2343150</wp:posOffset>
                </wp:positionH>
                <wp:positionV relativeFrom="paragraph">
                  <wp:posOffset>281940</wp:posOffset>
                </wp:positionV>
                <wp:extent cx="228600" cy="161925"/>
                <wp:effectExtent l="0" t="0" r="19050" b="28575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783618" id="Frame 3" o:spid="_x0000_s1026" style="position:absolute;margin-left:184.5pt;margin-top:22.2pt;width:18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" path="m,l228600,r,161925l,161925,,xm20241,20241r,121443l208359,141684r,-121443l20241,20241xe" fillcolor="#5b9bd5" strokecolor="#41719c" strokeweight="1pt">
                <v:stroke joinstyle="miter"/>
                <v:path arrowok="t" o:connecttype="custom" o:connectlocs="0,0;228600,0;228600,161925;0,161925;0,0;20241,20241;20241,141684;208359,141684;208359,20241;20241,20241" o:connectangles="0,0,0,0,0,0,0,0,0,0"/>
              </v:shape>
            </w:pict>
          </mc:Fallback>
        </mc:AlternateContent>
      </w:r>
      <w:r w:rsidRPr="0089525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975E9E" wp14:editId="2F70FEEC">
                <wp:simplePos x="0" y="0"/>
                <wp:positionH relativeFrom="column">
                  <wp:posOffset>3810000</wp:posOffset>
                </wp:positionH>
                <wp:positionV relativeFrom="paragraph">
                  <wp:posOffset>281940</wp:posOffset>
                </wp:positionV>
                <wp:extent cx="161925" cy="161925"/>
                <wp:effectExtent l="0" t="0" r="28575" b="28575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714504" id="Frame 5" o:spid="_x0000_s1026" style="position:absolute;margin-left:300pt;margin-top:22.2pt;width:12.7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" path="m,l161925,r,161925l,161925,,xm20241,20241r,121443l141684,141684r,-121443l20241,20241xe" fillcolor="#5b9bd5" strokecolor="#41719c" strokeweight="1pt">
                <v:stroke joinstyle="miter"/>
                <v:path arrowok="t" o:connecttype="custom" o:connectlocs="0,0;161925,0;161925,161925;0,161925;0,0;20241,20241;20241,141684;141684,141684;141684,20241;20241,20241" o:connectangles="0,0,0,0,0,0,0,0,0,0"/>
              </v:shape>
            </w:pict>
          </mc:Fallback>
        </mc:AlternateContent>
      </w:r>
      <w:r w:rsidRPr="0089525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CAA9D" wp14:editId="06794CD1">
                <wp:simplePos x="0" y="0"/>
                <wp:positionH relativeFrom="column">
                  <wp:posOffset>5010150</wp:posOffset>
                </wp:positionH>
                <wp:positionV relativeFrom="paragraph">
                  <wp:posOffset>272415</wp:posOffset>
                </wp:positionV>
                <wp:extent cx="180975" cy="152400"/>
                <wp:effectExtent l="0" t="0" r="28575" b="19050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7ADFB9" id="Frame 6" o:spid="_x0000_s1026" style="position:absolute;margin-left:394.5pt;margin-top:21.45pt;width:14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" path="m,l180975,r,152400l,152400,,xm19050,19050r,114300l161925,133350r,-114300l19050,19050xe" fillcolor="#5b9bd5" strokecolor="#41719c" strokeweight="1pt">
                <v:stroke joinstyle="miter"/>
                <v:path arrowok="t" o:connecttype="custom" o:connectlocs="0,0;180975,0;180975,152400;0,152400;0,0;19050,19050;19050,133350;161925,133350;161925,19050;19050,19050" o:connectangles="0,0,0,0,0,0,0,0,0,0"/>
              </v:shape>
            </w:pict>
          </mc:Fallback>
        </mc:AlternateContent>
      </w:r>
      <w:r w:rsidRPr="0089525D">
        <w:rPr>
          <w:b/>
          <w:sz w:val="28"/>
          <w:szCs w:val="28"/>
        </w:rPr>
        <w:t>Location Preference</w:t>
      </w:r>
      <w:r w:rsidRPr="0089525D">
        <w:rPr>
          <w:sz w:val="32"/>
          <w:szCs w:val="32"/>
        </w:rPr>
        <w:t>:</w:t>
      </w:r>
      <w:r w:rsidRPr="0089525D">
        <w:rPr>
          <w:sz w:val="32"/>
          <w:szCs w:val="32"/>
        </w:rPr>
        <w:tab/>
        <w:t xml:space="preserve">  </w:t>
      </w:r>
      <w:r w:rsidR="0089525D" w:rsidRPr="0089525D">
        <w:rPr>
          <w:sz w:val="28"/>
          <w:szCs w:val="28"/>
        </w:rPr>
        <w:t>DOR</w:t>
      </w:r>
      <w:r w:rsidRPr="0089525D">
        <w:rPr>
          <w:sz w:val="28"/>
          <w:szCs w:val="28"/>
        </w:rPr>
        <w:t>CHESTER           HAMPSHIRE</w:t>
      </w:r>
      <w:r w:rsidRPr="0089525D">
        <w:rPr>
          <w:sz w:val="28"/>
          <w:szCs w:val="28"/>
        </w:rPr>
        <w:tab/>
        <w:t>BOTH/EITHER</w:t>
      </w:r>
    </w:p>
    <w:p w14:paraId="33EDA96D" w14:textId="77777777" w:rsidR="00432AE1" w:rsidRPr="0089525D" w:rsidRDefault="00432AE1" w:rsidP="00432AE1">
      <w:pPr>
        <w:rPr>
          <w:b/>
          <w:sz w:val="28"/>
          <w:szCs w:val="32"/>
        </w:rPr>
      </w:pPr>
      <w:r w:rsidRPr="0089525D">
        <w:rPr>
          <w:b/>
          <w:sz w:val="28"/>
          <w:szCs w:val="32"/>
        </w:rPr>
        <w:t>Personal Information:</w:t>
      </w:r>
    </w:p>
    <w:p w14:paraId="3F8998B5" w14:textId="77777777" w:rsidR="00432AE1" w:rsidRPr="0089525D" w:rsidRDefault="00432AE1" w:rsidP="00432AE1">
      <w:pPr>
        <w:rPr>
          <w:sz w:val="24"/>
          <w:szCs w:val="28"/>
        </w:rPr>
      </w:pPr>
      <w:r w:rsidRPr="0089525D">
        <w:rPr>
          <w:sz w:val="24"/>
          <w:szCs w:val="28"/>
        </w:rPr>
        <w:t>Name: _____________________________________________________________</w:t>
      </w:r>
    </w:p>
    <w:p w14:paraId="1CB436FE" w14:textId="77777777" w:rsidR="00432AE1" w:rsidRPr="0089525D" w:rsidRDefault="00432AE1" w:rsidP="00432AE1">
      <w:pPr>
        <w:rPr>
          <w:sz w:val="24"/>
          <w:szCs w:val="28"/>
        </w:rPr>
      </w:pPr>
      <w:r w:rsidRPr="0089525D">
        <w:rPr>
          <w:sz w:val="24"/>
          <w:szCs w:val="28"/>
        </w:rPr>
        <w:t>Address: ___________________________________________________________</w:t>
      </w:r>
    </w:p>
    <w:p w14:paraId="48AE5C94" w14:textId="77777777" w:rsidR="00432AE1" w:rsidRPr="0089525D" w:rsidRDefault="00432AE1" w:rsidP="00432AE1">
      <w:pPr>
        <w:rPr>
          <w:sz w:val="24"/>
          <w:szCs w:val="28"/>
        </w:rPr>
      </w:pPr>
      <w:r w:rsidRPr="0089525D">
        <w:rPr>
          <w:sz w:val="24"/>
          <w:szCs w:val="28"/>
        </w:rPr>
        <w:t>Email: _____________________________________________________________</w:t>
      </w:r>
    </w:p>
    <w:p w14:paraId="2C5E73DB" w14:textId="5EAA71F7" w:rsidR="00432AE1" w:rsidRPr="0089525D" w:rsidRDefault="00432AE1" w:rsidP="00432AE1">
      <w:pPr>
        <w:rPr>
          <w:sz w:val="24"/>
          <w:szCs w:val="28"/>
        </w:rPr>
      </w:pPr>
      <w:r w:rsidRPr="0089525D">
        <w:rPr>
          <w:sz w:val="24"/>
          <w:szCs w:val="28"/>
        </w:rPr>
        <w:t xml:space="preserve">Home Phone: _______________________________________________________ </w:t>
      </w:r>
    </w:p>
    <w:p w14:paraId="64227D58" w14:textId="57C2D445" w:rsidR="00432AE1" w:rsidRPr="0089525D" w:rsidRDefault="00746F4E" w:rsidP="00432AE1">
      <w:pPr>
        <w:rPr>
          <w:sz w:val="24"/>
          <w:szCs w:val="28"/>
        </w:rPr>
      </w:pPr>
      <w:r w:rsidRPr="0089525D">
        <w:rPr>
          <w:sz w:val="24"/>
          <w:szCs w:val="28"/>
        </w:rPr>
        <w:t>Employee</w:t>
      </w:r>
      <w:r w:rsidR="00432AE1" w:rsidRPr="0089525D">
        <w:rPr>
          <w:sz w:val="24"/>
          <w:szCs w:val="28"/>
        </w:rPr>
        <w:t xml:space="preserve"> Cell Phone: _____________________________________________________</w:t>
      </w:r>
    </w:p>
    <w:p w14:paraId="2BA1865C" w14:textId="41AEA125" w:rsidR="00432AE1" w:rsidRPr="0089525D" w:rsidRDefault="00432AE1" w:rsidP="00432AE1">
      <w:pPr>
        <w:rPr>
          <w:sz w:val="24"/>
          <w:szCs w:val="28"/>
        </w:rPr>
      </w:pPr>
      <w:r w:rsidRPr="0089525D">
        <w:rPr>
          <w:sz w:val="24"/>
          <w:szCs w:val="28"/>
        </w:rPr>
        <w:t>Birthdate: __________</w:t>
      </w:r>
      <w:r w:rsidR="00746F4E" w:rsidRPr="0089525D">
        <w:rPr>
          <w:sz w:val="24"/>
          <w:szCs w:val="28"/>
        </w:rPr>
        <w:t>_______________ (prefer 13+, younger by special consideration</w:t>
      </w:r>
      <w:r w:rsidRPr="0089525D">
        <w:rPr>
          <w:sz w:val="24"/>
          <w:szCs w:val="28"/>
        </w:rPr>
        <w:t xml:space="preserve">) </w:t>
      </w:r>
    </w:p>
    <w:p w14:paraId="6EAC4FFC" w14:textId="10B15421" w:rsidR="00432AE1" w:rsidRPr="0089525D" w:rsidRDefault="00432AE1" w:rsidP="00432AE1">
      <w:pPr>
        <w:rPr>
          <w:b/>
          <w:sz w:val="28"/>
          <w:szCs w:val="32"/>
        </w:rPr>
      </w:pPr>
      <w:r w:rsidRPr="0089525D">
        <w:rPr>
          <w:b/>
          <w:sz w:val="28"/>
          <w:szCs w:val="32"/>
        </w:rPr>
        <w:t>Former Work Experience if any:</w:t>
      </w:r>
    </w:p>
    <w:p w14:paraId="442A2A89" w14:textId="6134D81A" w:rsidR="00432AE1" w:rsidRPr="0089525D" w:rsidRDefault="00432AE1" w:rsidP="00432AE1">
      <w:pPr>
        <w:rPr>
          <w:sz w:val="24"/>
          <w:szCs w:val="28"/>
        </w:rPr>
      </w:pPr>
      <w:r w:rsidRPr="0089525D">
        <w:rPr>
          <w:sz w:val="24"/>
          <w:szCs w:val="28"/>
        </w:rPr>
        <w:t>Employer name: ____________________________</w:t>
      </w:r>
    </w:p>
    <w:p w14:paraId="63856B35" w14:textId="784C850E" w:rsidR="00432AE1" w:rsidRPr="0089525D" w:rsidRDefault="00432AE1" w:rsidP="00432AE1">
      <w:pPr>
        <w:rPr>
          <w:sz w:val="24"/>
          <w:szCs w:val="28"/>
        </w:rPr>
      </w:pPr>
      <w:r w:rsidRPr="0089525D">
        <w:rPr>
          <w:sz w:val="24"/>
          <w:szCs w:val="28"/>
        </w:rPr>
        <w:t xml:space="preserve">                  number: ___________________________ Position: _______________</w:t>
      </w:r>
    </w:p>
    <w:p w14:paraId="784AC067" w14:textId="77777777" w:rsidR="004606D9" w:rsidRPr="0089525D" w:rsidRDefault="004606D9" w:rsidP="004606D9">
      <w:pPr>
        <w:rPr>
          <w:sz w:val="24"/>
          <w:szCs w:val="28"/>
        </w:rPr>
      </w:pPr>
      <w:r w:rsidRPr="0089525D">
        <w:rPr>
          <w:sz w:val="24"/>
          <w:szCs w:val="28"/>
        </w:rPr>
        <w:t>Employer name: ____________________________</w:t>
      </w:r>
    </w:p>
    <w:p w14:paraId="0531B656" w14:textId="0DE569CA" w:rsidR="00432AE1" w:rsidRPr="0089525D" w:rsidRDefault="004606D9" w:rsidP="00432AE1">
      <w:pPr>
        <w:rPr>
          <w:sz w:val="24"/>
          <w:szCs w:val="28"/>
        </w:rPr>
      </w:pPr>
      <w:r w:rsidRPr="0089525D">
        <w:rPr>
          <w:sz w:val="24"/>
          <w:szCs w:val="28"/>
        </w:rPr>
        <w:t xml:space="preserve">                  number: ___________________________ Position: _______________</w:t>
      </w:r>
    </w:p>
    <w:p w14:paraId="08CA9CCA" w14:textId="77777777" w:rsidR="004606D9" w:rsidRPr="0089525D" w:rsidRDefault="004606D9" w:rsidP="004606D9">
      <w:pPr>
        <w:rPr>
          <w:b/>
          <w:sz w:val="28"/>
          <w:szCs w:val="32"/>
        </w:rPr>
      </w:pPr>
      <w:r w:rsidRPr="0089525D">
        <w:rPr>
          <w:b/>
          <w:sz w:val="28"/>
          <w:szCs w:val="32"/>
        </w:rPr>
        <w:t>References:</w:t>
      </w:r>
    </w:p>
    <w:p w14:paraId="5FED998B" w14:textId="77777777" w:rsidR="004606D9" w:rsidRPr="0089525D" w:rsidRDefault="004606D9" w:rsidP="004606D9">
      <w:pPr>
        <w:rPr>
          <w:sz w:val="24"/>
          <w:szCs w:val="28"/>
        </w:rPr>
      </w:pPr>
      <w:r w:rsidRPr="0089525D">
        <w:rPr>
          <w:sz w:val="24"/>
          <w:szCs w:val="28"/>
        </w:rPr>
        <w:t>Name: ___________________________</w:t>
      </w:r>
      <w:r w:rsidRPr="0089525D">
        <w:rPr>
          <w:sz w:val="24"/>
          <w:szCs w:val="28"/>
        </w:rPr>
        <w:tab/>
      </w:r>
      <w:r w:rsidRPr="0089525D">
        <w:rPr>
          <w:sz w:val="24"/>
          <w:szCs w:val="28"/>
        </w:rPr>
        <w:tab/>
        <w:t>Phone: ___________________</w:t>
      </w:r>
    </w:p>
    <w:p w14:paraId="3928511F" w14:textId="77777777" w:rsidR="004606D9" w:rsidRPr="0089525D" w:rsidRDefault="004606D9" w:rsidP="004606D9">
      <w:pPr>
        <w:rPr>
          <w:sz w:val="24"/>
          <w:szCs w:val="28"/>
        </w:rPr>
      </w:pPr>
      <w:r w:rsidRPr="0089525D">
        <w:rPr>
          <w:sz w:val="24"/>
          <w:szCs w:val="28"/>
        </w:rPr>
        <w:t>Relationship: ______________________</w:t>
      </w:r>
    </w:p>
    <w:p w14:paraId="5ABCF41E" w14:textId="77777777" w:rsidR="004606D9" w:rsidRPr="0089525D" w:rsidRDefault="004606D9" w:rsidP="004606D9">
      <w:pPr>
        <w:rPr>
          <w:sz w:val="24"/>
          <w:szCs w:val="28"/>
        </w:rPr>
      </w:pPr>
      <w:r w:rsidRPr="0089525D">
        <w:rPr>
          <w:sz w:val="24"/>
          <w:szCs w:val="28"/>
        </w:rPr>
        <w:t>Name: ___________________________</w:t>
      </w:r>
      <w:r w:rsidRPr="0089525D">
        <w:rPr>
          <w:sz w:val="24"/>
          <w:szCs w:val="28"/>
        </w:rPr>
        <w:tab/>
      </w:r>
      <w:r w:rsidRPr="0089525D">
        <w:rPr>
          <w:sz w:val="24"/>
          <w:szCs w:val="28"/>
        </w:rPr>
        <w:tab/>
        <w:t>Phone: ___________________</w:t>
      </w:r>
    </w:p>
    <w:p w14:paraId="1DEE0548" w14:textId="77777777" w:rsidR="004606D9" w:rsidRPr="0089525D" w:rsidRDefault="004606D9" w:rsidP="004606D9">
      <w:pPr>
        <w:rPr>
          <w:sz w:val="24"/>
          <w:szCs w:val="28"/>
        </w:rPr>
      </w:pPr>
      <w:r w:rsidRPr="0089525D">
        <w:rPr>
          <w:sz w:val="24"/>
          <w:szCs w:val="28"/>
        </w:rPr>
        <w:t>Relationship: ______________________</w:t>
      </w:r>
    </w:p>
    <w:p w14:paraId="4F4D6197" w14:textId="72712CC7" w:rsidR="004606D9" w:rsidRPr="0089525D" w:rsidRDefault="004606D9" w:rsidP="004606D9">
      <w:pPr>
        <w:rPr>
          <w:sz w:val="24"/>
          <w:szCs w:val="28"/>
        </w:rPr>
      </w:pPr>
      <w:r w:rsidRPr="0089525D">
        <w:rPr>
          <w:sz w:val="24"/>
          <w:szCs w:val="28"/>
        </w:rPr>
        <w:t>Name: ___</w:t>
      </w:r>
      <w:r w:rsidR="0051053A" w:rsidRPr="0089525D">
        <w:rPr>
          <w:sz w:val="24"/>
          <w:szCs w:val="28"/>
        </w:rPr>
        <w:t>________________________</w:t>
      </w:r>
      <w:r w:rsidR="0051053A" w:rsidRPr="0089525D">
        <w:rPr>
          <w:sz w:val="24"/>
          <w:szCs w:val="28"/>
        </w:rPr>
        <w:tab/>
      </w:r>
      <w:r w:rsidR="0051053A" w:rsidRPr="0089525D">
        <w:rPr>
          <w:sz w:val="24"/>
          <w:szCs w:val="28"/>
        </w:rPr>
        <w:tab/>
        <w:t>Phone</w:t>
      </w:r>
      <w:r w:rsidRPr="0089525D">
        <w:rPr>
          <w:sz w:val="24"/>
          <w:szCs w:val="28"/>
        </w:rPr>
        <w:t>: ___________________</w:t>
      </w:r>
    </w:p>
    <w:p w14:paraId="66A5ADCD" w14:textId="77777777" w:rsidR="004606D9" w:rsidRPr="0089525D" w:rsidRDefault="004606D9" w:rsidP="004606D9">
      <w:pPr>
        <w:rPr>
          <w:sz w:val="24"/>
          <w:szCs w:val="28"/>
        </w:rPr>
      </w:pPr>
      <w:r w:rsidRPr="0089525D">
        <w:rPr>
          <w:sz w:val="24"/>
          <w:szCs w:val="28"/>
        </w:rPr>
        <w:t>Relationship: ______________________</w:t>
      </w:r>
    </w:p>
    <w:p w14:paraId="5F2CB803" w14:textId="77777777" w:rsidR="00432AE1" w:rsidRPr="0089525D" w:rsidRDefault="00432AE1" w:rsidP="00432AE1">
      <w:pPr>
        <w:rPr>
          <w:b/>
          <w:sz w:val="28"/>
          <w:szCs w:val="32"/>
        </w:rPr>
      </w:pPr>
      <w:r w:rsidRPr="0089525D">
        <w:rPr>
          <w:b/>
          <w:sz w:val="28"/>
          <w:szCs w:val="32"/>
        </w:rPr>
        <w:t>General:</w:t>
      </w:r>
    </w:p>
    <w:p w14:paraId="519C42D3" w14:textId="77777777" w:rsidR="00432AE1" w:rsidRPr="0089525D" w:rsidRDefault="00432AE1" w:rsidP="00432AE1">
      <w:pPr>
        <w:rPr>
          <w:sz w:val="24"/>
          <w:szCs w:val="28"/>
        </w:rPr>
      </w:pPr>
      <w:r w:rsidRPr="0089525D">
        <w:rPr>
          <w:sz w:val="24"/>
          <w:szCs w:val="28"/>
        </w:rPr>
        <w:t>Special Skills: ______________________________________________________</w:t>
      </w:r>
    </w:p>
    <w:p w14:paraId="0FA221CA" w14:textId="59F6F2DC" w:rsidR="0051053A" w:rsidRPr="0089525D" w:rsidRDefault="0051053A" w:rsidP="00432AE1">
      <w:pPr>
        <w:rPr>
          <w:sz w:val="24"/>
          <w:szCs w:val="28"/>
        </w:rPr>
      </w:pPr>
      <w:r w:rsidRPr="0089525D">
        <w:rPr>
          <w:sz w:val="24"/>
          <w:szCs w:val="28"/>
        </w:rPr>
        <w:t>_________________________________________________________________</w:t>
      </w:r>
    </w:p>
    <w:p w14:paraId="72BC7C87" w14:textId="71CFCFC4" w:rsidR="00432AE1" w:rsidRPr="0089525D" w:rsidRDefault="00432AE1" w:rsidP="00432AE1">
      <w:pPr>
        <w:rPr>
          <w:sz w:val="24"/>
          <w:szCs w:val="28"/>
        </w:rPr>
      </w:pPr>
      <w:r w:rsidRPr="0089525D">
        <w:rPr>
          <w:sz w:val="24"/>
          <w:szCs w:val="28"/>
        </w:rPr>
        <w:t xml:space="preserve">Activities (Civic, Athletics, Clubs) </w:t>
      </w:r>
      <w:r w:rsidR="0051053A" w:rsidRPr="0089525D">
        <w:rPr>
          <w:sz w:val="24"/>
          <w:szCs w:val="28"/>
        </w:rPr>
        <w:t>:</w:t>
      </w:r>
      <w:r w:rsidRPr="0089525D">
        <w:rPr>
          <w:sz w:val="24"/>
          <w:szCs w:val="28"/>
        </w:rPr>
        <w:t>______________________________________</w:t>
      </w:r>
    </w:p>
    <w:p w14:paraId="44024C1E" w14:textId="49DBFFF3" w:rsidR="00432AE1" w:rsidRPr="0089525D" w:rsidRDefault="00432AE1" w:rsidP="00432AE1">
      <w:pPr>
        <w:rPr>
          <w:sz w:val="24"/>
          <w:szCs w:val="28"/>
        </w:rPr>
      </w:pPr>
      <w:r w:rsidRPr="0089525D">
        <w:rPr>
          <w:sz w:val="24"/>
          <w:szCs w:val="28"/>
        </w:rPr>
        <w:t>_______________________________________</w:t>
      </w:r>
      <w:r w:rsidR="004606D9" w:rsidRPr="0089525D">
        <w:rPr>
          <w:sz w:val="24"/>
          <w:szCs w:val="28"/>
        </w:rPr>
        <w:t>__________________________</w:t>
      </w:r>
    </w:p>
    <w:p w14:paraId="272EE527" w14:textId="6C475084" w:rsidR="00432AE1" w:rsidRPr="0089525D" w:rsidRDefault="004606D9" w:rsidP="00432AE1">
      <w:pPr>
        <w:rPr>
          <w:sz w:val="28"/>
          <w:szCs w:val="28"/>
        </w:rPr>
      </w:pPr>
      <w:r w:rsidRPr="0089525D">
        <w:rPr>
          <w:sz w:val="28"/>
          <w:szCs w:val="28"/>
        </w:rPr>
        <w:t>________________________________________________________________</w:t>
      </w:r>
    </w:p>
    <w:p w14:paraId="700E14C0" w14:textId="77777777" w:rsidR="0051053A" w:rsidRPr="0089525D" w:rsidRDefault="0051053A" w:rsidP="004606D9">
      <w:pPr>
        <w:rPr>
          <w:b/>
          <w:i/>
          <w:sz w:val="28"/>
          <w:szCs w:val="28"/>
        </w:rPr>
      </w:pPr>
    </w:p>
    <w:p w14:paraId="4C6276FB" w14:textId="77777777" w:rsidR="0051053A" w:rsidRPr="0089525D" w:rsidRDefault="00432AE1" w:rsidP="004606D9">
      <w:pPr>
        <w:rPr>
          <w:sz w:val="24"/>
          <w:szCs w:val="28"/>
        </w:rPr>
      </w:pPr>
      <w:r w:rsidRPr="0089525D">
        <w:rPr>
          <w:b/>
          <w:sz w:val="24"/>
          <w:szCs w:val="28"/>
        </w:rPr>
        <w:t xml:space="preserve">In a few sentences, </w:t>
      </w:r>
      <w:r w:rsidR="004606D9" w:rsidRPr="0089525D">
        <w:rPr>
          <w:b/>
          <w:sz w:val="24"/>
          <w:szCs w:val="28"/>
        </w:rPr>
        <w:t xml:space="preserve">explain </w:t>
      </w:r>
      <w:r w:rsidRPr="0089525D">
        <w:rPr>
          <w:b/>
          <w:sz w:val="24"/>
          <w:szCs w:val="28"/>
        </w:rPr>
        <w:t>why you should be hired for this job.</w:t>
      </w:r>
      <w:r w:rsidR="004606D9" w:rsidRPr="0089525D">
        <w:rPr>
          <w:sz w:val="24"/>
          <w:szCs w:val="28"/>
        </w:rPr>
        <w:t xml:space="preserve"> </w:t>
      </w:r>
    </w:p>
    <w:p w14:paraId="07F65BB0" w14:textId="787B60DC" w:rsidR="004606D9" w:rsidRPr="0089525D" w:rsidRDefault="004606D9" w:rsidP="004606D9">
      <w:pPr>
        <w:rPr>
          <w:sz w:val="28"/>
          <w:szCs w:val="28"/>
        </w:rPr>
      </w:pPr>
      <w:r w:rsidRPr="0089525D">
        <w:rPr>
          <w:sz w:val="28"/>
          <w:szCs w:val="28"/>
        </w:rPr>
        <w:t>_________________________________________________________________</w:t>
      </w:r>
    </w:p>
    <w:p w14:paraId="11282138" w14:textId="77777777" w:rsidR="004606D9" w:rsidRPr="0089525D" w:rsidRDefault="004606D9" w:rsidP="004606D9">
      <w:pPr>
        <w:rPr>
          <w:sz w:val="28"/>
          <w:szCs w:val="28"/>
        </w:rPr>
      </w:pPr>
      <w:r w:rsidRPr="0089525D">
        <w:rPr>
          <w:sz w:val="28"/>
          <w:szCs w:val="28"/>
        </w:rPr>
        <w:t>________________________________________________________________</w:t>
      </w:r>
    </w:p>
    <w:p w14:paraId="4A6F35D9" w14:textId="77777777" w:rsidR="004606D9" w:rsidRPr="0089525D" w:rsidRDefault="004606D9" w:rsidP="004606D9">
      <w:pPr>
        <w:rPr>
          <w:sz w:val="28"/>
          <w:szCs w:val="28"/>
        </w:rPr>
      </w:pPr>
      <w:r w:rsidRPr="0089525D">
        <w:rPr>
          <w:sz w:val="28"/>
          <w:szCs w:val="28"/>
        </w:rPr>
        <w:t>_________________________________________________________________</w:t>
      </w:r>
    </w:p>
    <w:p w14:paraId="2771B46E" w14:textId="77777777" w:rsidR="004606D9" w:rsidRPr="0089525D" w:rsidRDefault="004606D9" w:rsidP="004606D9">
      <w:pPr>
        <w:rPr>
          <w:sz w:val="28"/>
          <w:szCs w:val="28"/>
        </w:rPr>
      </w:pPr>
      <w:r w:rsidRPr="0089525D">
        <w:rPr>
          <w:sz w:val="28"/>
          <w:szCs w:val="28"/>
        </w:rPr>
        <w:t>________________________________________________________________</w:t>
      </w:r>
    </w:p>
    <w:p w14:paraId="60F5628C" w14:textId="77777777" w:rsidR="004606D9" w:rsidRPr="0089525D" w:rsidRDefault="004606D9" w:rsidP="004606D9">
      <w:pPr>
        <w:rPr>
          <w:sz w:val="28"/>
          <w:szCs w:val="28"/>
        </w:rPr>
      </w:pPr>
      <w:r w:rsidRPr="0089525D">
        <w:rPr>
          <w:sz w:val="28"/>
          <w:szCs w:val="28"/>
        </w:rPr>
        <w:t>_________________________________________________________________</w:t>
      </w:r>
    </w:p>
    <w:p w14:paraId="40D2840E" w14:textId="77777777" w:rsidR="004606D9" w:rsidRPr="0089525D" w:rsidRDefault="004606D9" w:rsidP="004606D9">
      <w:pPr>
        <w:rPr>
          <w:sz w:val="28"/>
          <w:szCs w:val="28"/>
        </w:rPr>
      </w:pPr>
      <w:r w:rsidRPr="0089525D">
        <w:rPr>
          <w:sz w:val="28"/>
          <w:szCs w:val="28"/>
        </w:rPr>
        <w:t>________________________________________________________________</w:t>
      </w:r>
    </w:p>
    <w:p w14:paraId="6720D5D7" w14:textId="77777777" w:rsidR="004606D9" w:rsidRPr="0089525D" w:rsidRDefault="004606D9" w:rsidP="004606D9">
      <w:pPr>
        <w:rPr>
          <w:sz w:val="28"/>
          <w:szCs w:val="28"/>
        </w:rPr>
      </w:pPr>
      <w:r w:rsidRPr="0089525D">
        <w:rPr>
          <w:sz w:val="28"/>
          <w:szCs w:val="28"/>
        </w:rPr>
        <w:t>_________________________________________________________________</w:t>
      </w:r>
    </w:p>
    <w:p w14:paraId="0C92F768" w14:textId="4D616091" w:rsidR="00432AE1" w:rsidRPr="0089525D" w:rsidRDefault="00432AE1" w:rsidP="00432AE1">
      <w:pPr>
        <w:rPr>
          <w:b/>
          <w:sz w:val="28"/>
          <w:szCs w:val="32"/>
        </w:rPr>
      </w:pPr>
      <w:r w:rsidRPr="0089525D">
        <w:rPr>
          <w:b/>
          <w:sz w:val="28"/>
          <w:szCs w:val="32"/>
        </w:rPr>
        <w:t>Emergency Contact Information:</w:t>
      </w:r>
      <w:r w:rsidR="004606D9" w:rsidRPr="0089525D">
        <w:rPr>
          <w:b/>
          <w:sz w:val="28"/>
          <w:szCs w:val="32"/>
        </w:rPr>
        <w:t xml:space="preserve">  (complete minimum of 2)</w:t>
      </w:r>
    </w:p>
    <w:p w14:paraId="7D2A0F7E" w14:textId="339C5261" w:rsidR="00432AE1" w:rsidRPr="0089525D" w:rsidRDefault="00432AE1" w:rsidP="00432AE1">
      <w:pPr>
        <w:rPr>
          <w:sz w:val="24"/>
          <w:szCs w:val="28"/>
        </w:rPr>
      </w:pPr>
      <w:r w:rsidRPr="0089525D">
        <w:rPr>
          <w:sz w:val="24"/>
          <w:szCs w:val="28"/>
        </w:rPr>
        <w:t>Name: ___________________________</w:t>
      </w:r>
      <w:r w:rsidRPr="0089525D">
        <w:rPr>
          <w:sz w:val="24"/>
          <w:szCs w:val="28"/>
        </w:rPr>
        <w:tab/>
      </w:r>
      <w:r w:rsidRPr="0089525D">
        <w:rPr>
          <w:sz w:val="24"/>
          <w:szCs w:val="28"/>
        </w:rPr>
        <w:tab/>
        <w:t>Phone: __________________</w:t>
      </w:r>
      <w:r w:rsidR="004606D9" w:rsidRPr="0089525D">
        <w:rPr>
          <w:sz w:val="24"/>
          <w:szCs w:val="28"/>
        </w:rPr>
        <w:t>_____</w:t>
      </w:r>
      <w:r w:rsidRPr="0089525D">
        <w:rPr>
          <w:sz w:val="24"/>
          <w:szCs w:val="28"/>
        </w:rPr>
        <w:t>_</w:t>
      </w:r>
    </w:p>
    <w:p w14:paraId="51A15640" w14:textId="77777777" w:rsidR="00432AE1" w:rsidRPr="0089525D" w:rsidRDefault="00432AE1" w:rsidP="00432AE1">
      <w:pPr>
        <w:rPr>
          <w:sz w:val="24"/>
          <w:szCs w:val="28"/>
        </w:rPr>
      </w:pPr>
      <w:r w:rsidRPr="0089525D">
        <w:rPr>
          <w:sz w:val="24"/>
          <w:szCs w:val="28"/>
        </w:rPr>
        <w:t>Relationship: ____________________</w:t>
      </w:r>
    </w:p>
    <w:p w14:paraId="3576AA4B" w14:textId="1DA2907B" w:rsidR="00432AE1" w:rsidRPr="0089525D" w:rsidRDefault="00432AE1" w:rsidP="00432AE1">
      <w:pPr>
        <w:rPr>
          <w:sz w:val="24"/>
          <w:szCs w:val="28"/>
        </w:rPr>
      </w:pPr>
      <w:r w:rsidRPr="0089525D">
        <w:rPr>
          <w:sz w:val="24"/>
          <w:szCs w:val="28"/>
        </w:rPr>
        <w:t>Name: ___________________________</w:t>
      </w:r>
      <w:r w:rsidRPr="0089525D">
        <w:rPr>
          <w:sz w:val="24"/>
          <w:szCs w:val="28"/>
        </w:rPr>
        <w:tab/>
      </w:r>
      <w:r w:rsidRPr="0089525D">
        <w:rPr>
          <w:sz w:val="24"/>
          <w:szCs w:val="28"/>
        </w:rPr>
        <w:tab/>
        <w:t>Phone: __________________</w:t>
      </w:r>
      <w:r w:rsidR="004606D9" w:rsidRPr="0089525D">
        <w:rPr>
          <w:sz w:val="24"/>
          <w:szCs w:val="28"/>
        </w:rPr>
        <w:t>_____</w:t>
      </w:r>
      <w:r w:rsidRPr="0089525D">
        <w:rPr>
          <w:sz w:val="24"/>
          <w:szCs w:val="28"/>
        </w:rPr>
        <w:t>_</w:t>
      </w:r>
    </w:p>
    <w:p w14:paraId="246FDF4E" w14:textId="77777777" w:rsidR="00432AE1" w:rsidRPr="0089525D" w:rsidRDefault="00432AE1" w:rsidP="00432AE1">
      <w:pPr>
        <w:rPr>
          <w:sz w:val="24"/>
          <w:szCs w:val="28"/>
        </w:rPr>
      </w:pPr>
      <w:r w:rsidRPr="0089525D">
        <w:rPr>
          <w:sz w:val="24"/>
          <w:szCs w:val="28"/>
        </w:rPr>
        <w:t>Relationship: ____________________</w:t>
      </w:r>
    </w:p>
    <w:p w14:paraId="33FD40ED" w14:textId="008D722A" w:rsidR="004606D9" w:rsidRPr="0089525D" w:rsidRDefault="004606D9" w:rsidP="004606D9">
      <w:pPr>
        <w:rPr>
          <w:sz w:val="24"/>
          <w:szCs w:val="28"/>
        </w:rPr>
      </w:pPr>
      <w:r w:rsidRPr="0089525D">
        <w:rPr>
          <w:sz w:val="24"/>
          <w:szCs w:val="28"/>
        </w:rPr>
        <w:t>Name: ___________________________</w:t>
      </w:r>
      <w:r w:rsidRPr="0089525D">
        <w:rPr>
          <w:sz w:val="24"/>
          <w:szCs w:val="28"/>
        </w:rPr>
        <w:tab/>
      </w:r>
      <w:r w:rsidRPr="0089525D">
        <w:rPr>
          <w:sz w:val="24"/>
          <w:szCs w:val="28"/>
        </w:rPr>
        <w:tab/>
        <w:t>Phone: ________________________</w:t>
      </w:r>
    </w:p>
    <w:p w14:paraId="72D687ED" w14:textId="15B09DA4" w:rsidR="00432AE1" w:rsidRPr="0089525D" w:rsidRDefault="004606D9" w:rsidP="004606D9">
      <w:pPr>
        <w:rPr>
          <w:sz w:val="24"/>
          <w:szCs w:val="28"/>
        </w:rPr>
      </w:pPr>
      <w:r w:rsidRPr="0089525D">
        <w:rPr>
          <w:sz w:val="24"/>
          <w:szCs w:val="28"/>
        </w:rPr>
        <w:t>Relationship: ____________________</w:t>
      </w:r>
    </w:p>
    <w:p w14:paraId="78B3B3CA" w14:textId="77777777" w:rsidR="004606D9" w:rsidRPr="0089525D" w:rsidRDefault="004606D9" w:rsidP="004606D9">
      <w:pPr>
        <w:rPr>
          <w:b/>
          <w:sz w:val="28"/>
          <w:szCs w:val="36"/>
        </w:rPr>
      </w:pPr>
      <w:r w:rsidRPr="0089525D">
        <w:rPr>
          <w:b/>
          <w:sz w:val="28"/>
          <w:szCs w:val="36"/>
        </w:rPr>
        <w:t>The following expectations need to be understood prior to submitting your application:</w:t>
      </w:r>
    </w:p>
    <w:p w14:paraId="2765E93A" w14:textId="711D7E6A" w:rsidR="004606D9" w:rsidRPr="0089525D" w:rsidRDefault="004606D9" w:rsidP="004606D9">
      <w:pPr>
        <w:rPr>
          <w:sz w:val="24"/>
          <w:szCs w:val="28"/>
        </w:rPr>
      </w:pPr>
      <w:r w:rsidRPr="0089525D">
        <w:rPr>
          <w:sz w:val="24"/>
          <w:szCs w:val="28"/>
        </w:rPr>
        <w:t>I understand that if hired</w:t>
      </w:r>
      <w:r w:rsidR="0089525D" w:rsidRPr="0089525D">
        <w:rPr>
          <w:sz w:val="24"/>
          <w:szCs w:val="28"/>
        </w:rPr>
        <w:t>,</w:t>
      </w:r>
      <w:r w:rsidRPr="0089525D">
        <w:rPr>
          <w:sz w:val="24"/>
          <w:szCs w:val="28"/>
        </w:rPr>
        <w:t xml:space="preserve"> I need to bring a charged cell phone to work. I understand that</w:t>
      </w:r>
      <w:r w:rsidR="006C3A33" w:rsidRPr="0089525D">
        <w:rPr>
          <w:sz w:val="24"/>
          <w:szCs w:val="28"/>
        </w:rPr>
        <w:t xml:space="preserve"> the first time</w:t>
      </w:r>
      <w:r w:rsidRPr="0089525D">
        <w:rPr>
          <w:sz w:val="24"/>
          <w:szCs w:val="28"/>
        </w:rPr>
        <w:t xml:space="preserve"> I do not bring my cell phone to work and </w:t>
      </w:r>
      <w:r w:rsidR="006C3A33" w:rsidRPr="0089525D">
        <w:rPr>
          <w:sz w:val="24"/>
          <w:szCs w:val="28"/>
        </w:rPr>
        <w:t xml:space="preserve">cannot be reached by </w:t>
      </w:r>
      <w:r w:rsidRPr="0089525D">
        <w:rPr>
          <w:sz w:val="24"/>
          <w:szCs w:val="28"/>
        </w:rPr>
        <w:t>a WOW Board Member I will receive a warning.</w:t>
      </w:r>
      <w:r w:rsidR="006C3A33" w:rsidRPr="0089525D">
        <w:rPr>
          <w:sz w:val="24"/>
          <w:szCs w:val="28"/>
        </w:rPr>
        <w:t xml:space="preserve">  The second time I could be fired.  Calls at work from Board members should be returned within 15 minutes.</w:t>
      </w:r>
    </w:p>
    <w:p w14:paraId="1552ADFF" w14:textId="4C863DC8" w:rsidR="0051053A" w:rsidRPr="0089525D" w:rsidRDefault="0051053A" w:rsidP="004606D9">
      <w:pPr>
        <w:rPr>
          <w:sz w:val="24"/>
          <w:szCs w:val="28"/>
        </w:rPr>
      </w:pPr>
      <w:r w:rsidRPr="0089525D">
        <w:rPr>
          <w:sz w:val="24"/>
          <w:szCs w:val="28"/>
        </w:rPr>
        <w:t>I understand that the snack bar employee position earns $5.00 per hour</w:t>
      </w:r>
    </w:p>
    <w:p w14:paraId="7B0DD62F" w14:textId="77777777" w:rsidR="006C3A33" w:rsidRPr="0089525D" w:rsidRDefault="006C3A33" w:rsidP="006C3A33">
      <w:pPr>
        <w:rPr>
          <w:b/>
          <w:sz w:val="28"/>
          <w:szCs w:val="36"/>
        </w:rPr>
      </w:pPr>
      <w:r w:rsidRPr="0089525D">
        <w:rPr>
          <w:b/>
          <w:sz w:val="28"/>
          <w:szCs w:val="36"/>
        </w:rPr>
        <w:t>Bad Weather:</w:t>
      </w:r>
    </w:p>
    <w:p w14:paraId="5CDED616" w14:textId="5EE3E548" w:rsidR="006C3A33" w:rsidRPr="0089525D" w:rsidRDefault="006C3A33" w:rsidP="006C3A33">
      <w:pPr>
        <w:rPr>
          <w:sz w:val="24"/>
          <w:szCs w:val="28"/>
        </w:rPr>
      </w:pPr>
      <w:r w:rsidRPr="0089525D">
        <w:rPr>
          <w:sz w:val="24"/>
          <w:szCs w:val="28"/>
        </w:rPr>
        <w:t>I understand that if the pool closes I am to close the Snack Bar and I will only be paid for the time I worked.  I also agree to leave the pool area if the pool closes and will have a ride or means home within 30 mins of closing.</w:t>
      </w:r>
    </w:p>
    <w:p w14:paraId="0ECE8334" w14:textId="77777777" w:rsidR="006C3A33" w:rsidRPr="0089525D" w:rsidRDefault="006C3A33" w:rsidP="006C3A33">
      <w:pPr>
        <w:rPr>
          <w:b/>
          <w:sz w:val="28"/>
          <w:szCs w:val="36"/>
        </w:rPr>
      </w:pPr>
      <w:r w:rsidRPr="0089525D">
        <w:rPr>
          <w:b/>
          <w:sz w:val="28"/>
          <w:szCs w:val="36"/>
        </w:rPr>
        <w:t>Sales:</w:t>
      </w:r>
    </w:p>
    <w:p w14:paraId="238C2AA6" w14:textId="77777777" w:rsidR="006C3A33" w:rsidRPr="0089525D" w:rsidRDefault="006C3A33" w:rsidP="006C3A33">
      <w:pPr>
        <w:rPr>
          <w:sz w:val="24"/>
          <w:szCs w:val="28"/>
        </w:rPr>
      </w:pPr>
      <w:r w:rsidRPr="0089525D">
        <w:rPr>
          <w:sz w:val="24"/>
          <w:szCs w:val="28"/>
        </w:rPr>
        <w:t>I understand, that there are no discounts or free items for any of my friends, family or lifeguards at the Snack Bar.</w:t>
      </w:r>
    </w:p>
    <w:p w14:paraId="02B8AA4C" w14:textId="4E6B08A1" w:rsidR="006C3A33" w:rsidRPr="0089525D" w:rsidRDefault="006C3A33" w:rsidP="006C3A33">
      <w:pPr>
        <w:rPr>
          <w:sz w:val="24"/>
          <w:szCs w:val="28"/>
        </w:rPr>
      </w:pPr>
      <w:r w:rsidRPr="0089525D">
        <w:rPr>
          <w:sz w:val="24"/>
          <w:szCs w:val="28"/>
        </w:rPr>
        <w:t xml:space="preserve">If during my shift my sales are less than $6.00 within one hour I am to call the designated WOW Board Member </w:t>
      </w:r>
      <w:r w:rsidR="00746F4E" w:rsidRPr="0089525D">
        <w:rPr>
          <w:sz w:val="24"/>
          <w:szCs w:val="28"/>
        </w:rPr>
        <w:t xml:space="preserve">or Snack Bar Manager </w:t>
      </w:r>
      <w:r w:rsidRPr="0089525D">
        <w:rPr>
          <w:sz w:val="24"/>
          <w:szCs w:val="28"/>
        </w:rPr>
        <w:t>to see if the Snack Bar needs to be closed.</w:t>
      </w:r>
    </w:p>
    <w:p w14:paraId="2276EE3A" w14:textId="3ECF09F7" w:rsidR="006C3A33" w:rsidRPr="0089525D" w:rsidRDefault="0089525D" w:rsidP="006C3A3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Expected W</w:t>
      </w:r>
      <w:r w:rsidR="006C3A33" w:rsidRPr="0089525D">
        <w:rPr>
          <w:b/>
          <w:sz w:val="28"/>
          <w:szCs w:val="28"/>
        </w:rPr>
        <w:t xml:space="preserve">ork </w:t>
      </w:r>
      <w:r>
        <w:rPr>
          <w:b/>
          <w:sz w:val="28"/>
          <w:szCs w:val="28"/>
        </w:rPr>
        <w:t>E</w:t>
      </w:r>
      <w:r w:rsidR="006C3A33" w:rsidRPr="0089525D">
        <w:rPr>
          <w:b/>
          <w:sz w:val="28"/>
          <w:szCs w:val="28"/>
        </w:rPr>
        <w:t>thics:</w:t>
      </w:r>
    </w:p>
    <w:p w14:paraId="479DFCCA" w14:textId="7F320A62" w:rsidR="006C3A33" w:rsidRPr="0089525D" w:rsidRDefault="006C3A33" w:rsidP="006C3A33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89525D">
        <w:rPr>
          <w:sz w:val="24"/>
          <w:szCs w:val="28"/>
        </w:rPr>
        <w:t>Call or text designated person to report arrival and departure.</w:t>
      </w:r>
    </w:p>
    <w:p w14:paraId="12F7A36F" w14:textId="3DC5545A" w:rsidR="006C3A33" w:rsidRPr="0089525D" w:rsidRDefault="006C3A33" w:rsidP="006C3A33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89525D">
        <w:rPr>
          <w:sz w:val="24"/>
          <w:szCs w:val="28"/>
        </w:rPr>
        <w:t>Count drawer.</w:t>
      </w:r>
    </w:p>
    <w:p w14:paraId="414588D4" w14:textId="77777777" w:rsidR="006C3A33" w:rsidRPr="0089525D" w:rsidRDefault="006C3A33" w:rsidP="006C3A33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89525D">
        <w:rPr>
          <w:sz w:val="24"/>
          <w:szCs w:val="28"/>
        </w:rPr>
        <w:t>Restock merchandise, put new behind old.</w:t>
      </w:r>
    </w:p>
    <w:p w14:paraId="239F0D00" w14:textId="2623D569" w:rsidR="006C3A33" w:rsidRPr="0089525D" w:rsidRDefault="006C3A33" w:rsidP="006C3A33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89525D">
        <w:rPr>
          <w:sz w:val="24"/>
          <w:szCs w:val="28"/>
        </w:rPr>
        <w:t>Greet everyone with a hello and a smile.</w:t>
      </w:r>
    </w:p>
    <w:p w14:paraId="27C286A1" w14:textId="0155B2E8" w:rsidR="006C3A33" w:rsidRPr="0089525D" w:rsidRDefault="006C3A33" w:rsidP="006C3A33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89525D">
        <w:rPr>
          <w:sz w:val="24"/>
          <w:szCs w:val="28"/>
        </w:rPr>
        <w:t>Respectfully respond to requests made by WOW board members.</w:t>
      </w:r>
    </w:p>
    <w:p w14:paraId="6CB388DB" w14:textId="058C8B8F" w:rsidR="006C3A33" w:rsidRPr="0089525D" w:rsidRDefault="006C3A33" w:rsidP="006C3A33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89525D">
        <w:rPr>
          <w:sz w:val="24"/>
          <w:szCs w:val="28"/>
        </w:rPr>
        <w:t>If there is a problem with equipment or merchandise, call or text the designated person.</w:t>
      </w:r>
    </w:p>
    <w:p w14:paraId="399696E5" w14:textId="397438B6" w:rsidR="00FC7FBF" w:rsidRPr="0089525D" w:rsidRDefault="00FC7FBF" w:rsidP="006C3A33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89525D">
        <w:rPr>
          <w:sz w:val="24"/>
          <w:szCs w:val="28"/>
        </w:rPr>
        <w:t>Always be honest – no matter what</w:t>
      </w:r>
    </w:p>
    <w:p w14:paraId="61C0B889" w14:textId="1D5B02A2" w:rsidR="00FC7FBF" w:rsidRPr="0089525D" w:rsidRDefault="00FC7FBF" w:rsidP="006C3A33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89525D">
        <w:rPr>
          <w:sz w:val="24"/>
          <w:szCs w:val="28"/>
        </w:rPr>
        <w:t>Report hassling customers to the head life guard on duty</w:t>
      </w:r>
    </w:p>
    <w:p w14:paraId="3E962681" w14:textId="300E66A1" w:rsidR="006C3A33" w:rsidRPr="0089525D" w:rsidRDefault="006C3A33" w:rsidP="006C3A33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89525D">
        <w:rPr>
          <w:sz w:val="24"/>
          <w:szCs w:val="28"/>
        </w:rPr>
        <w:t>You will follow all ch</w:t>
      </w:r>
      <w:r w:rsidR="00FC7FBF" w:rsidRPr="0089525D">
        <w:rPr>
          <w:sz w:val="24"/>
          <w:szCs w:val="28"/>
        </w:rPr>
        <w:t>eck in and check out procedures (provided at training)</w:t>
      </w:r>
    </w:p>
    <w:p w14:paraId="7A798024" w14:textId="54DDE476" w:rsidR="00FC7FBF" w:rsidRPr="0089525D" w:rsidRDefault="00FC7FBF" w:rsidP="00FC7FBF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89525D">
        <w:rPr>
          <w:sz w:val="24"/>
          <w:szCs w:val="28"/>
        </w:rPr>
        <w:t>Keep snack bar clean and neat.  Always leave it better than you find it.</w:t>
      </w:r>
    </w:p>
    <w:p w14:paraId="2B299213" w14:textId="770E1E67" w:rsidR="00432AE1" w:rsidRPr="0089525D" w:rsidRDefault="00432AE1" w:rsidP="00432AE1">
      <w:pPr>
        <w:rPr>
          <w:sz w:val="24"/>
          <w:szCs w:val="24"/>
        </w:rPr>
      </w:pPr>
      <w:r w:rsidRPr="0089525D">
        <w:rPr>
          <w:sz w:val="24"/>
          <w:szCs w:val="24"/>
        </w:rPr>
        <w:t xml:space="preserve">I certify that the answers given </w:t>
      </w:r>
      <w:r w:rsidR="00FC7FBF" w:rsidRPr="0089525D">
        <w:rPr>
          <w:sz w:val="24"/>
          <w:szCs w:val="24"/>
        </w:rPr>
        <w:t>on this application</w:t>
      </w:r>
      <w:r w:rsidRPr="0089525D">
        <w:rPr>
          <w:sz w:val="24"/>
          <w:szCs w:val="24"/>
        </w:rPr>
        <w:t xml:space="preserve"> are true and complete to the best of my knowledge. </w:t>
      </w:r>
      <w:r w:rsidR="004606D9" w:rsidRPr="0089525D">
        <w:rPr>
          <w:sz w:val="24"/>
          <w:szCs w:val="24"/>
        </w:rPr>
        <w:t xml:space="preserve"> </w:t>
      </w:r>
      <w:r w:rsidRPr="0089525D">
        <w:rPr>
          <w:sz w:val="24"/>
          <w:szCs w:val="24"/>
        </w:rPr>
        <w:t xml:space="preserve">I hereby understand and acknowledge that any employment relationship with this organization is of an “at will” nature, which means that the Employee may resign at any time </w:t>
      </w:r>
      <w:r w:rsidR="00FC7FBF" w:rsidRPr="0089525D">
        <w:rPr>
          <w:sz w:val="24"/>
          <w:szCs w:val="24"/>
        </w:rPr>
        <w:t xml:space="preserve">with written resignation </w:t>
      </w:r>
      <w:r w:rsidRPr="0089525D">
        <w:rPr>
          <w:sz w:val="24"/>
          <w:szCs w:val="24"/>
        </w:rPr>
        <w:t xml:space="preserve">and the Employer may discharge the Employee at any time with or without cause. </w:t>
      </w:r>
      <w:r w:rsidR="004606D9" w:rsidRPr="0089525D">
        <w:rPr>
          <w:sz w:val="24"/>
          <w:szCs w:val="24"/>
        </w:rPr>
        <w:t xml:space="preserve"> </w:t>
      </w:r>
      <w:r w:rsidRPr="0089525D">
        <w:rPr>
          <w:sz w:val="24"/>
          <w:szCs w:val="24"/>
        </w:rPr>
        <w:t>I also understand that I am required to abide by all rules and regulations of the Employer.</w:t>
      </w:r>
    </w:p>
    <w:p w14:paraId="43E23749" w14:textId="3F1CD197" w:rsidR="00432AE1" w:rsidRPr="0089525D" w:rsidRDefault="00432AE1" w:rsidP="00432AE1">
      <w:pPr>
        <w:rPr>
          <w:b/>
          <w:sz w:val="24"/>
          <w:szCs w:val="28"/>
        </w:rPr>
      </w:pPr>
      <w:r w:rsidRPr="0089525D">
        <w:rPr>
          <w:b/>
          <w:sz w:val="24"/>
          <w:szCs w:val="28"/>
        </w:rPr>
        <w:t>Signature of Applicant: _____________________________</w:t>
      </w:r>
      <w:r w:rsidR="00FC7FBF" w:rsidRPr="0089525D">
        <w:rPr>
          <w:b/>
          <w:sz w:val="24"/>
          <w:szCs w:val="28"/>
        </w:rPr>
        <w:t>___ Date: __________________</w:t>
      </w:r>
    </w:p>
    <w:p w14:paraId="6BCD3508" w14:textId="6C86A0AD" w:rsidR="00FC7FBF" w:rsidRPr="0089525D" w:rsidRDefault="00FC7FBF" w:rsidP="00432AE1">
      <w:pPr>
        <w:rPr>
          <w:b/>
          <w:sz w:val="24"/>
          <w:szCs w:val="28"/>
        </w:rPr>
      </w:pPr>
      <w:r w:rsidRPr="0089525D">
        <w:rPr>
          <w:b/>
          <w:sz w:val="24"/>
          <w:szCs w:val="28"/>
        </w:rPr>
        <w:t>Print name:__________________________________________</w:t>
      </w:r>
    </w:p>
    <w:p w14:paraId="235DA6A6" w14:textId="77777777" w:rsidR="007D188E" w:rsidRPr="0089525D" w:rsidRDefault="007D188E" w:rsidP="007D188E">
      <w:pPr>
        <w:rPr>
          <w:b/>
          <w:sz w:val="24"/>
          <w:szCs w:val="28"/>
        </w:rPr>
      </w:pPr>
      <w:r w:rsidRPr="0089525D">
        <w:rPr>
          <w:b/>
          <w:sz w:val="24"/>
          <w:szCs w:val="28"/>
        </w:rPr>
        <w:t>My email address is:______________________________________________</w:t>
      </w:r>
    </w:p>
    <w:p w14:paraId="792E1FA0" w14:textId="403142E4" w:rsidR="00FC7FBF" w:rsidRPr="0089525D" w:rsidRDefault="00FC7FBF" w:rsidP="00432AE1">
      <w:pPr>
        <w:rPr>
          <w:b/>
          <w:sz w:val="24"/>
          <w:szCs w:val="28"/>
        </w:rPr>
      </w:pPr>
      <w:r w:rsidRPr="0089525D">
        <w:rPr>
          <w:b/>
          <w:sz w:val="24"/>
          <w:szCs w:val="28"/>
        </w:rPr>
        <w:t>My Cell phone number:___________________________________________</w:t>
      </w:r>
    </w:p>
    <w:p w14:paraId="23A55735" w14:textId="77777777" w:rsidR="0089525D" w:rsidRDefault="00FC7FBF" w:rsidP="0089525D">
      <w:pPr>
        <w:tabs>
          <w:tab w:val="left" w:pos="4320"/>
        </w:tabs>
        <w:rPr>
          <w:b/>
          <w:sz w:val="24"/>
          <w:szCs w:val="28"/>
        </w:rPr>
      </w:pPr>
      <w:r w:rsidRPr="0089525D">
        <w:rPr>
          <w:b/>
          <w:sz w:val="24"/>
          <w:szCs w:val="28"/>
        </w:rPr>
        <w:t>_____ Yes, I can receive texts</w:t>
      </w:r>
      <w:r w:rsidR="0089525D">
        <w:rPr>
          <w:b/>
          <w:sz w:val="24"/>
          <w:szCs w:val="28"/>
        </w:rPr>
        <w:tab/>
        <w:t xml:space="preserve">I prefer  </w:t>
      </w:r>
      <w:r w:rsidR="0089525D" w:rsidRPr="0089525D">
        <w:rPr>
          <w:b/>
          <w:sz w:val="24"/>
          <w:szCs w:val="28"/>
        </w:rPr>
        <w:t>____Texts</w:t>
      </w:r>
      <w:r w:rsidR="0089525D">
        <w:rPr>
          <w:b/>
          <w:sz w:val="24"/>
          <w:szCs w:val="28"/>
        </w:rPr>
        <w:t xml:space="preserve">    ____</w:t>
      </w:r>
      <w:r w:rsidR="0089525D" w:rsidRPr="0089525D">
        <w:rPr>
          <w:b/>
          <w:sz w:val="24"/>
          <w:szCs w:val="28"/>
        </w:rPr>
        <w:t>emails</w:t>
      </w:r>
      <w:r w:rsidR="0089525D">
        <w:rPr>
          <w:b/>
          <w:sz w:val="24"/>
          <w:szCs w:val="28"/>
        </w:rPr>
        <w:t xml:space="preserve">  ____</w:t>
      </w:r>
      <w:r w:rsidR="0089525D" w:rsidRPr="0089525D">
        <w:rPr>
          <w:b/>
          <w:sz w:val="24"/>
          <w:szCs w:val="28"/>
        </w:rPr>
        <w:t>phone calls</w:t>
      </w:r>
    </w:p>
    <w:p w14:paraId="66846B9B" w14:textId="47FF86C5" w:rsidR="00FC7FBF" w:rsidRPr="0089525D" w:rsidRDefault="00FC7FBF" w:rsidP="0089525D">
      <w:pPr>
        <w:tabs>
          <w:tab w:val="left" w:pos="4320"/>
        </w:tabs>
        <w:rPr>
          <w:b/>
          <w:sz w:val="24"/>
          <w:szCs w:val="28"/>
        </w:rPr>
      </w:pPr>
      <w:r w:rsidRPr="0089525D">
        <w:rPr>
          <w:b/>
          <w:sz w:val="24"/>
          <w:szCs w:val="28"/>
        </w:rPr>
        <w:t>_____ No, I cannot receive texts</w:t>
      </w:r>
      <w:r w:rsidR="0089525D">
        <w:rPr>
          <w:b/>
          <w:sz w:val="24"/>
          <w:szCs w:val="28"/>
        </w:rPr>
        <w:tab/>
      </w:r>
      <w:r w:rsidR="0089525D">
        <w:rPr>
          <w:b/>
          <w:sz w:val="24"/>
          <w:szCs w:val="28"/>
        </w:rPr>
        <w:tab/>
        <w:t xml:space="preserve">   </w:t>
      </w:r>
      <w:r w:rsidR="0089525D" w:rsidRPr="0089525D">
        <w:rPr>
          <w:b/>
          <w:sz w:val="24"/>
          <w:szCs w:val="28"/>
        </w:rPr>
        <w:t>____Any of the above</w:t>
      </w:r>
    </w:p>
    <w:p w14:paraId="586FC7C1" w14:textId="73B15385" w:rsidR="00432AE1" w:rsidRPr="0089525D" w:rsidRDefault="00432AE1" w:rsidP="00523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36"/>
        </w:rPr>
      </w:pPr>
      <w:r w:rsidRPr="0089525D">
        <w:rPr>
          <w:b/>
          <w:sz w:val="28"/>
          <w:szCs w:val="36"/>
        </w:rPr>
        <w:t xml:space="preserve">Please attach a letter of </w:t>
      </w:r>
      <w:r w:rsidR="00FC7FBF" w:rsidRPr="0089525D">
        <w:rPr>
          <w:b/>
          <w:sz w:val="28"/>
          <w:szCs w:val="36"/>
        </w:rPr>
        <w:t xml:space="preserve">character </w:t>
      </w:r>
      <w:r w:rsidRPr="0089525D">
        <w:rPr>
          <w:b/>
          <w:sz w:val="28"/>
          <w:szCs w:val="36"/>
        </w:rPr>
        <w:t>reference and a copy of your most recent report card.</w:t>
      </w:r>
    </w:p>
    <w:p w14:paraId="5EBB258E" w14:textId="22236E61" w:rsidR="007D188E" w:rsidRPr="0089525D" w:rsidRDefault="007D188E" w:rsidP="00432AE1">
      <w:pPr>
        <w:rPr>
          <w:b/>
          <w:sz w:val="28"/>
          <w:szCs w:val="28"/>
          <w:u w:val="single"/>
        </w:rPr>
      </w:pPr>
      <w:r w:rsidRPr="0089525D">
        <w:rPr>
          <w:b/>
          <w:sz w:val="28"/>
          <w:szCs w:val="28"/>
          <w:u w:val="single"/>
        </w:rPr>
        <w:t>PARENT</w:t>
      </w:r>
      <w:r w:rsidR="00FA2F2A" w:rsidRPr="0089525D">
        <w:rPr>
          <w:b/>
          <w:sz w:val="28"/>
          <w:szCs w:val="28"/>
          <w:u w:val="single"/>
        </w:rPr>
        <w:t>AL APPROVA</w:t>
      </w:r>
      <w:r w:rsidR="0089525D">
        <w:rPr>
          <w:b/>
          <w:sz w:val="28"/>
          <w:szCs w:val="28"/>
          <w:u w:val="single"/>
        </w:rPr>
        <w:t>L</w:t>
      </w:r>
      <w:r w:rsidR="00FA2F2A" w:rsidRPr="0089525D">
        <w:rPr>
          <w:b/>
          <w:sz w:val="28"/>
          <w:szCs w:val="28"/>
          <w:u w:val="single"/>
        </w:rPr>
        <w:t>:</w:t>
      </w:r>
    </w:p>
    <w:p w14:paraId="4C9CA468" w14:textId="17EC84BE" w:rsidR="007D188E" w:rsidRPr="0089525D" w:rsidRDefault="007D188E" w:rsidP="00432AE1">
      <w:pPr>
        <w:rPr>
          <w:b/>
          <w:sz w:val="24"/>
          <w:szCs w:val="28"/>
        </w:rPr>
      </w:pPr>
      <w:r w:rsidRPr="0089525D">
        <w:rPr>
          <w:b/>
          <w:sz w:val="24"/>
          <w:szCs w:val="28"/>
        </w:rPr>
        <w:t xml:space="preserve">Parents must read and sign this application denoting they understand what is expected of their child if </w:t>
      </w:r>
      <w:r w:rsidR="00746F4E" w:rsidRPr="0089525D">
        <w:rPr>
          <w:b/>
          <w:sz w:val="24"/>
          <w:szCs w:val="28"/>
        </w:rPr>
        <w:t>hired by the Waves of Westlake S</w:t>
      </w:r>
      <w:r w:rsidRPr="0089525D">
        <w:rPr>
          <w:b/>
          <w:sz w:val="24"/>
          <w:szCs w:val="28"/>
        </w:rPr>
        <w:t>wim Team to work in the snack bar.</w:t>
      </w:r>
    </w:p>
    <w:p w14:paraId="58CC4976" w14:textId="2A0B4275" w:rsidR="007D188E" w:rsidRPr="0089525D" w:rsidRDefault="007D188E" w:rsidP="00432AE1">
      <w:pPr>
        <w:rPr>
          <w:b/>
          <w:sz w:val="24"/>
          <w:szCs w:val="28"/>
        </w:rPr>
      </w:pPr>
      <w:r w:rsidRPr="0089525D">
        <w:rPr>
          <w:b/>
          <w:sz w:val="24"/>
          <w:szCs w:val="28"/>
        </w:rPr>
        <w:t>Parent name printed ______________________________________________</w:t>
      </w:r>
    </w:p>
    <w:p w14:paraId="7E29F0E3" w14:textId="2F723767" w:rsidR="007D188E" w:rsidRPr="0089525D" w:rsidRDefault="007D188E" w:rsidP="00432AE1">
      <w:pPr>
        <w:rPr>
          <w:b/>
          <w:sz w:val="24"/>
          <w:szCs w:val="28"/>
        </w:rPr>
      </w:pPr>
      <w:r w:rsidRPr="0089525D">
        <w:rPr>
          <w:b/>
          <w:sz w:val="24"/>
          <w:szCs w:val="28"/>
        </w:rPr>
        <w:t>Parent cell phone: _________________________________________________</w:t>
      </w:r>
    </w:p>
    <w:p w14:paraId="239BEA24" w14:textId="41DD7C46" w:rsidR="007D188E" w:rsidRPr="0089525D" w:rsidRDefault="007D188E" w:rsidP="00432AE1">
      <w:pPr>
        <w:rPr>
          <w:b/>
          <w:sz w:val="24"/>
          <w:szCs w:val="28"/>
        </w:rPr>
      </w:pPr>
      <w:r w:rsidRPr="0089525D">
        <w:rPr>
          <w:b/>
          <w:sz w:val="24"/>
          <w:szCs w:val="28"/>
        </w:rPr>
        <w:t>Parent email:______________________________________________________</w:t>
      </w:r>
    </w:p>
    <w:p w14:paraId="2D50C753" w14:textId="7B8794D8" w:rsidR="0051053A" w:rsidRPr="0089525D" w:rsidRDefault="007D188E" w:rsidP="0051053A">
      <w:pPr>
        <w:rPr>
          <w:b/>
          <w:sz w:val="24"/>
          <w:szCs w:val="28"/>
        </w:rPr>
      </w:pPr>
      <w:r w:rsidRPr="0089525D">
        <w:rPr>
          <w:b/>
          <w:sz w:val="24"/>
          <w:szCs w:val="28"/>
        </w:rPr>
        <w:t xml:space="preserve">Please understand that the snack bar employment opportunity exists mainly to offer work experience for young adults.  As such they will work directly with the managing adults.  </w:t>
      </w:r>
      <w:r w:rsidR="0051053A" w:rsidRPr="0089525D">
        <w:rPr>
          <w:b/>
          <w:sz w:val="24"/>
          <w:szCs w:val="28"/>
        </w:rPr>
        <w:t>ALL information will be comm</w:t>
      </w:r>
      <w:r w:rsidR="00746F4E" w:rsidRPr="0089525D">
        <w:rPr>
          <w:b/>
          <w:sz w:val="24"/>
          <w:szCs w:val="28"/>
        </w:rPr>
        <w:t>unicated directly to employees,</w:t>
      </w:r>
      <w:r w:rsidR="0051053A" w:rsidRPr="0089525D">
        <w:rPr>
          <w:b/>
          <w:sz w:val="24"/>
          <w:szCs w:val="28"/>
        </w:rPr>
        <w:t xml:space="preserve"> NOT parents.</w:t>
      </w:r>
    </w:p>
    <w:p w14:paraId="73D890B1" w14:textId="6A7908FF" w:rsidR="00674F93" w:rsidRPr="0089525D" w:rsidRDefault="0051053A" w:rsidP="00674F93">
      <w:pPr>
        <w:rPr>
          <w:b/>
          <w:sz w:val="24"/>
          <w:szCs w:val="28"/>
        </w:rPr>
      </w:pPr>
      <w:r w:rsidRPr="0089525D">
        <w:rPr>
          <w:b/>
          <w:sz w:val="24"/>
          <w:szCs w:val="28"/>
        </w:rPr>
        <w:t>Parent Signature________________________________________________</w:t>
      </w:r>
    </w:p>
    <w:p w14:paraId="4E0CCBBF" w14:textId="1EBB09B0" w:rsidR="00746F4E" w:rsidRPr="00F86627" w:rsidRDefault="00746F4E" w:rsidP="00746F4E">
      <w:pPr>
        <w:jc w:val="center"/>
        <w:rPr>
          <w:b/>
          <w:sz w:val="32"/>
          <w:szCs w:val="24"/>
          <w:u w:val="single"/>
        </w:rPr>
      </w:pPr>
      <w:r w:rsidRPr="00F86627">
        <w:rPr>
          <w:b/>
          <w:sz w:val="32"/>
          <w:szCs w:val="24"/>
          <w:u w:val="single"/>
        </w:rPr>
        <w:t>Deliver</w:t>
      </w:r>
      <w:bookmarkStart w:id="1" w:name="_GoBack"/>
      <w:bookmarkEnd w:id="1"/>
      <w:r w:rsidRPr="00F86627">
        <w:rPr>
          <w:b/>
          <w:sz w:val="32"/>
          <w:szCs w:val="24"/>
          <w:u w:val="single"/>
        </w:rPr>
        <w:t xml:space="preserve"> application to 5501 Moonfish Ct. in Dorchester</w:t>
      </w:r>
    </w:p>
    <w:sectPr w:rsidR="00746F4E" w:rsidRPr="00F86627" w:rsidSect="0089525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56B3C" w14:textId="77777777" w:rsidR="00C564BA" w:rsidRDefault="00C564BA" w:rsidP="007D5151">
      <w:pPr>
        <w:spacing w:after="0" w:line="240" w:lineRule="auto"/>
      </w:pPr>
      <w:r>
        <w:separator/>
      </w:r>
    </w:p>
  </w:endnote>
  <w:endnote w:type="continuationSeparator" w:id="0">
    <w:p w14:paraId="65D26559" w14:textId="77777777" w:rsidR="00C564BA" w:rsidRDefault="00C564BA" w:rsidP="007D5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79315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7A5FC6" w14:textId="336BA2D9" w:rsidR="0089525D" w:rsidRDefault="008952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6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BB3496" w14:textId="77777777" w:rsidR="0089525D" w:rsidRDefault="008952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FC998" w14:textId="77777777" w:rsidR="00C564BA" w:rsidRDefault="00C564BA" w:rsidP="007D5151">
      <w:pPr>
        <w:spacing w:after="0" w:line="240" w:lineRule="auto"/>
      </w:pPr>
      <w:r>
        <w:separator/>
      </w:r>
    </w:p>
  </w:footnote>
  <w:footnote w:type="continuationSeparator" w:id="0">
    <w:p w14:paraId="46489F36" w14:textId="77777777" w:rsidR="00C564BA" w:rsidRDefault="00C564BA" w:rsidP="007D5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E3529"/>
    <w:multiLevelType w:val="hybridMultilevel"/>
    <w:tmpl w:val="34FE6E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AC7"/>
    <w:rsid w:val="000361D9"/>
    <w:rsid w:val="000E6AAF"/>
    <w:rsid w:val="001F5AE5"/>
    <w:rsid w:val="00382AC7"/>
    <w:rsid w:val="00422239"/>
    <w:rsid w:val="00432AE1"/>
    <w:rsid w:val="004606D9"/>
    <w:rsid w:val="0051053A"/>
    <w:rsid w:val="0052363B"/>
    <w:rsid w:val="00531EF1"/>
    <w:rsid w:val="00674F93"/>
    <w:rsid w:val="006A36A9"/>
    <w:rsid w:val="006C3A33"/>
    <w:rsid w:val="00714535"/>
    <w:rsid w:val="00746F4E"/>
    <w:rsid w:val="007D188E"/>
    <w:rsid w:val="007D5151"/>
    <w:rsid w:val="008262A8"/>
    <w:rsid w:val="0089525D"/>
    <w:rsid w:val="009E6347"/>
    <w:rsid w:val="00A753A2"/>
    <w:rsid w:val="00B105AA"/>
    <w:rsid w:val="00C564BA"/>
    <w:rsid w:val="00C86B06"/>
    <w:rsid w:val="00CA07C4"/>
    <w:rsid w:val="00CF0B61"/>
    <w:rsid w:val="00F86627"/>
    <w:rsid w:val="00FA2F2A"/>
    <w:rsid w:val="00FC7FBF"/>
    <w:rsid w:val="00FF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D8C5D"/>
  <w15:chartTrackingRefBased/>
  <w15:docId w15:val="{7499B5F3-F097-4127-B16A-8AD7A864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1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5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151"/>
  </w:style>
  <w:style w:type="paragraph" w:styleId="Footer">
    <w:name w:val="footer"/>
    <w:basedOn w:val="Normal"/>
    <w:link w:val="FooterChar"/>
    <w:uiPriority w:val="99"/>
    <w:unhideWhenUsed/>
    <w:rsid w:val="007D5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Madigan</dc:creator>
  <cp:keywords/>
  <dc:description/>
  <cp:lastModifiedBy>Decker, Jennifer K (CCPS)</cp:lastModifiedBy>
  <cp:revision>2</cp:revision>
  <dcterms:created xsi:type="dcterms:W3CDTF">2018-05-11T18:11:00Z</dcterms:created>
  <dcterms:modified xsi:type="dcterms:W3CDTF">2018-05-11T18:11:00Z</dcterms:modified>
</cp:coreProperties>
</file>